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25E1D" w14:textId="6BF9BD2D" w:rsidR="00474398" w:rsidRDefault="004A77CD">
      <w:r>
        <w:t>I told them not to put their Word files here.  Grrrrrr.</w:t>
      </w:r>
    </w:p>
    <w:sectPr w:rsidR="004743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7CD"/>
    <w:rsid w:val="003A32C6"/>
    <w:rsid w:val="00474398"/>
    <w:rsid w:val="004A77CD"/>
    <w:rsid w:val="004E3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2BA56C"/>
  <w15:chartTrackingRefBased/>
  <w15:docId w15:val="{35FCC3CB-09C1-473B-B86C-F1F7A720A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A77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A77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A77C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A77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A77C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A77C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A77C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A77C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A77C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A77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A77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A77C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A77C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A77C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A77C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A77C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A77C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A77C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A77C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A77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A77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A77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A77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A77C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A77C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A77C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A77C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A77C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A77C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48</Characters>
  <Application>Microsoft Office Word</Application>
  <DocSecurity>0</DocSecurity>
  <Lines>1</Lines>
  <Paragraphs>1</Paragraphs>
  <ScaleCrop>false</ScaleCrop>
  <Company/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Bryon Smedley</dc:creator>
  <cp:keywords/>
  <dc:description/>
  <cp:lastModifiedBy>Bryon Smedley</cp:lastModifiedBy>
  <cp:revision>1</cp:revision>
  <dcterms:created xsi:type="dcterms:W3CDTF">2023-07-28T12:59:00Z</dcterms:created>
  <dcterms:modified xsi:type="dcterms:W3CDTF">2023-07-28T13:00:00Z</dcterms:modified>
</cp:coreProperties>
</file>